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8FF14" w14:textId="77777777" w:rsidR="008E1ED3" w:rsidRDefault="008E1ED3" w:rsidP="000D1D49">
      <w:pPr>
        <w:jc w:val="both"/>
        <w:rPr>
          <w:sz w:val="24"/>
          <w:szCs w:val="24"/>
        </w:rPr>
      </w:pPr>
    </w:p>
    <w:p w14:paraId="31431F9C" w14:textId="77777777" w:rsidR="006B785E" w:rsidRPr="006B785E" w:rsidRDefault="006B785E" w:rsidP="006B785E">
      <w:pPr>
        <w:keepNext/>
        <w:tabs>
          <w:tab w:val="left" w:pos="709"/>
          <w:tab w:val="left" w:pos="993"/>
          <w:tab w:val="left" w:pos="1134"/>
          <w:tab w:val="left" w:pos="1418"/>
          <w:tab w:val="left" w:pos="6804"/>
        </w:tabs>
        <w:jc w:val="center"/>
        <w:outlineLvl w:val="2"/>
        <w:rPr>
          <w:b/>
          <w:sz w:val="36"/>
          <w:szCs w:val="36"/>
          <w:u w:val="single"/>
          <w:lang w:val="id-ID" w:eastAsia="id-ID"/>
        </w:rPr>
      </w:pPr>
      <w:r w:rsidRPr="006B785E">
        <w:rPr>
          <w:b/>
          <w:sz w:val="36"/>
          <w:szCs w:val="36"/>
          <w:u w:val="single"/>
          <w:lang w:val="id-ID" w:eastAsia="id-ID"/>
        </w:rPr>
        <w:t>SURAT KETERANGAN</w:t>
      </w:r>
    </w:p>
    <w:p w14:paraId="772080A8" w14:textId="01E89E2B" w:rsidR="006B785E" w:rsidRPr="006B785E" w:rsidRDefault="006B785E" w:rsidP="006B785E">
      <w:pPr>
        <w:keepNext/>
        <w:tabs>
          <w:tab w:val="left" w:pos="709"/>
          <w:tab w:val="left" w:pos="993"/>
          <w:tab w:val="left" w:pos="1134"/>
          <w:tab w:val="left" w:pos="1418"/>
          <w:tab w:val="left" w:pos="6804"/>
        </w:tabs>
        <w:jc w:val="center"/>
        <w:outlineLvl w:val="2"/>
        <w:rPr>
          <w:sz w:val="28"/>
          <w:szCs w:val="28"/>
          <w:lang w:val="id-ID" w:eastAsia="id-ID"/>
        </w:rPr>
      </w:pPr>
      <w:r>
        <w:rPr>
          <w:sz w:val="28"/>
          <w:szCs w:val="28"/>
          <w:lang w:val="id-ID" w:eastAsia="id-ID"/>
        </w:rPr>
        <w:t>No :      /UN27.08.3/PP/2024</w:t>
      </w:r>
    </w:p>
    <w:p w14:paraId="34F496D5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264B2F24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bookmarkStart w:id="0" w:name="_gjdgxs"/>
      <w:bookmarkEnd w:id="0"/>
    </w:p>
    <w:p w14:paraId="2D5C2FAD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449DD125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756D5559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Yang bertanda tangan di bawah ini :</w:t>
      </w:r>
    </w:p>
    <w:p w14:paraId="50B17999" w14:textId="77777777" w:rsidR="006B785E" w:rsidRDefault="006B785E" w:rsidP="006B785E">
      <w:pPr>
        <w:rPr>
          <w:sz w:val="24"/>
          <w:szCs w:val="24"/>
          <w:lang w:val="id-ID" w:eastAsia="id-ID"/>
        </w:rPr>
      </w:pPr>
    </w:p>
    <w:p w14:paraId="33684500" w14:textId="4392BD8C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Nama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 xml:space="preserve">: </w:t>
      </w:r>
      <w:r w:rsidRPr="00224C55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Ir. </w:t>
      </w:r>
      <w:r>
        <w:rPr>
          <w:sz w:val="24"/>
          <w:szCs w:val="24"/>
          <w:lang w:val="id-ID"/>
        </w:rPr>
        <w:t>Achmad Basuki</w:t>
      </w:r>
      <w:r w:rsidRPr="00224C55">
        <w:rPr>
          <w:sz w:val="24"/>
          <w:szCs w:val="24"/>
        </w:rPr>
        <w:t>, ST, MT</w:t>
      </w:r>
    </w:p>
    <w:p w14:paraId="422BCF44" w14:textId="59BBFCC0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NIP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>: 19</w:t>
      </w:r>
      <w:r>
        <w:rPr>
          <w:sz w:val="24"/>
          <w:szCs w:val="24"/>
          <w:lang w:val="id-ID"/>
        </w:rPr>
        <w:t>7109011997021001</w:t>
      </w:r>
    </w:p>
    <w:p w14:paraId="25BB3B5F" w14:textId="5C29708A" w:rsidR="006B785E" w:rsidRPr="006B785E" w:rsidRDefault="006B785E" w:rsidP="006B785E">
      <w:pPr>
        <w:rPr>
          <w:sz w:val="24"/>
          <w:szCs w:val="24"/>
          <w:lang w:val="id-ID" w:eastAsia="id-ID"/>
        </w:rPr>
      </w:pPr>
      <w:r>
        <w:rPr>
          <w:sz w:val="24"/>
          <w:szCs w:val="24"/>
          <w:lang w:val="id-ID" w:eastAsia="id-ID"/>
        </w:rPr>
        <w:t>Jabatan</w:t>
      </w:r>
      <w:r>
        <w:rPr>
          <w:sz w:val="24"/>
          <w:szCs w:val="24"/>
          <w:lang w:val="id-ID" w:eastAsia="id-ID"/>
        </w:rPr>
        <w:tab/>
      </w:r>
      <w:r>
        <w:rPr>
          <w:sz w:val="24"/>
          <w:szCs w:val="24"/>
          <w:lang w:val="id-ID" w:eastAsia="id-ID"/>
        </w:rPr>
        <w:tab/>
        <w:t>: Ketua P</w:t>
      </w:r>
      <w:r w:rsidRPr="006B785E">
        <w:rPr>
          <w:sz w:val="24"/>
          <w:szCs w:val="24"/>
          <w:lang w:val="id-ID" w:eastAsia="id-ID"/>
        </w:rPr>
        <w:t>rodi</w:t>
      </w:r>
      <w:r>
        <w:rPr>
          <w:sz w:val="24"/>
          <w:szCs w:val="24"/>
          <w:lang w:val="id-ID" w:eastAsia="id-ID"/>
        </w:rPr>
        <w:t xml:space="preserve"> Studi</w:t>
      </w:r>
      <w:r w:rsidRPr="006B785E">
        <w:rPr>
          <w:sz w:val="24"/>
          <w:szCs w:val="24"/>
          <w:lang w:val="id-ID" w:eastAsia="id-ID"/>
        </w:rPr>
        <w:t xml:space="preserve"> Teknik Sipil</w:t>
      </w:r>
    </w:p>
    <w:p w14:paraId="1AE172EC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Unit Kerja</w:t>
      </w:r>
      <w:r w:rsidRPr="006B785E">
        <w:rPr>
          <w:sz w:val="24"/>
          <w:szCs w:val="24"/>
          <w:lang w:val="id-ID" w:eastAsia="id-ID"/>
        </w:rPr>
        <w:tab/>
        <w:t xml:space="preserve">: Fakultas Teknik Universitas Sebelas Maret </w:t>
      </w:r>
    </w:p>
    <w:p w14:paraId="56027F2E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8D5F16F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Dengan ini menerangkan bahwa :</w:t>
      </w:r>
    </w:p>
    <w:p w14:paraId="029C147B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8CA6E67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Nama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 xml:space="preserve">: </w:t>
      </w:r>
    </w:p>
    <w:p w14:paraId="48FA3658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NIM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>:</w:t>
      </w:r>
    </w:p>
    <w:p w14:paraId="42039F0B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Program Studi</w:t>
      </w:r>
      <w:r w:rsidRPr="006B785E">
        <w:rPr>
          <w:sz w:val="24"/>
          <w:szCs w:val="24"/>
          <w:lang w:val="id-ID" w:eastAsia="id-ID"/>
        </w:rPr>
        <w:tab/>
        <w:t xml:space="preserve">: </w:t>
      </w:r>
    </w:p>
    <w:p w14:paraId="1FF93101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5D9BC32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Sampai saat ini masih aktif kuliah di Program Studi Teknik Sipil dan hanya mengambil Mata Kuliah Skripsi saja.</w:t>
      </w:r>
    </w:p>
    <w:p w14:paraId="7D1592EB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FB22986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Demikian surat keterangan ini di buat untuk dipergunakan sebagai mana mestinya.</w:t>
      </w:r>
    </w:p>
    <w:p w14:paraId="30EFBFBD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7D7E8F5C" w14:textId="77777777" w:rsidR="008E1ED3" w:rsidRDefault="008E1ED3" w:rsidP="000D1D49">
      <w:pPr>
        <w:jc w:val="both"/>
        <w:rPr>
          <w:sz w:val="24"/>
          <w:szCs w:val="24"/>
        </w:rPr>
      </w:pPr>
    </w:p>
    <w:p w14:paraId="7B4EA83E" w14:textId="77777777" w:rsidR="008E1ED3" w:rsidRDefault="008E1ED3" w:rsidP="000D1D49">
      <w:pPr>
        <w:jc w:val="both"/>
        <w:rPr>
          <w:sz w:val="24"/>
          <w:szCs w:val="24"/>
        </w:rPr>
      </w:pPr>
    </w:p>
    <w:p w14:paraId="13993B0D" w14:textId="77777777" w:rsidR="008E1ED3" w:rsidRDefault="008E1ED3" w:rsidP="000D1D49">
      <w:pPr>
        <w:jc w:val="both"/>
        <w:rPr>
          <w:sz w:val="24"/>
          <w:szCs w:val="24"/>
        </w:rPr>
      </w:pPr>
    </w:p>
    <w:p w14:paraId="17CE2960" w14:textId="77777777" w:rsidR="008E1ED3" w:rsidRDefault="008E1ED3" w:rsidP="000D1D49">
      <w:pPr>
        <w:jc w:val="both"/>
        <w:rPr>
          <w:sz w:val="24"/>
          <w:szCs w:val="24"/>
        </w:rPr>
      </w:pPr>
    </w:p>
    <w:p w14:paraId="5B160F81" w14:textId="77777777" w:rsidR="008E1ED3" w:rsidRDefault="008E1ED3" w:rsidP="000D1D49">
      <w:pPr>
        <w:jc w:val="both"/>
        <w:rPr>
          <w:sz w:val="24"/>
          <w:szCs w:val="24"/>
        </w:rPr>
      </w:pPr>
    </w:p>
    <w:p w14:paraId="785DBA93" w14:textId="77777777" w:rsidR="008E1ED3" w:rsidRDefault="008E1ED3" w:rsidP="000D1D49">
      <w:pPr>
        <w:jc w:val="both"/>
        <w:rPr>
          <w:sz w:val="24"/>
          <w:szCs w:val="24"/>
        </w:rPr>
      </w:pPr>
    </w:p>
    <w:p w14:paraId="3ECB9D20" w14:textId="77777777" w:rsidR="008E1ED3" w:rsidRDefault="008E1ED3" w:rsidP="000D1D49">
      <w:pPr>
        <w:jc w:val="both"/>
        <w:rPr>
          <w:sz w:val="24"/>
          <w:szCs w:val="24"/>
        </w:rPr>
      </w:pPr>
    </w:p>
    <w:p w14:paraId="2457BB0E" w14:textId="77777777" w:rsidR="008E1ED3" w:rsidRDefault="008E1ED3" w:rsidP="000D1D49">
      <w:pPr>
        <w:jc w:val="both"/>
        <w:rPr>
          <w:sz w:val="24"/>
          <w:szCs w:val="24"/>
        </w:rPr>
      </w:pPr>
    </w:p>
    <w:p w14:paraId="48736473" w14:textId="453D4731" w:rsidR="00486EE8" w:rsidRDefault="008E1ED3" w:rsidP="002368A4">
      <w:pPr>
        <w:ind w:left="4536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Ketua</w:t>
      </w:r>
      <w:r w:rsidR="00486EE8" w:rsidRPr="00697BCE">
        <w:rPr>
          <w:sz w:val="24"/>
          <w:szCs w:val="24"/>
          <w:lang w:val="sv-SE"/>
        </w:rPr>
        <w:t xml:space="preserve"> Program Studi</w:t>
      </w:r>
    </w:p>
    <w:p w14:paraId="1961B4D0" w14:textId="5AE10016" w:rsidR="00486EE8" w:rsidRDefault="002368A4" w:rsidP="002368A4">
      <w:pPr>
        <w:ind w:left="3600" w:firstLine="720"/>
        <w:rPr>
          <w:noProof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 xml:space="preserve">   </w:t>
      </w:r>
    </w:p>
    <w:p w14:paraId="04CD2B4E" w14:textId="77777777" w:rsidR="008E1ED3" w:rsidRDefault="008E1ED3" w:rsidP="002368A4">
      <w:pPr>
        <w:ind w:left="3600" w:firstLine="720"/>
        <w:rPr>
          <w:noProof/>
          <w:sz w:val="24"/>
          <w:szCs w:val="24"/>
          <w:lang w:val="id-ID" w:eastAsia="id-ID"/>
        </w:rPr>
      </w:pPr>
    </w:p>
    <w:p w14:paraId="4F0F3F90" w14:textId="77777777" w:rsidR="008E1ED3" w:rsidRDefault="008E1ED3" w:rsidP="002368A4">
      <w:pPr>
        <w:ind w:left="3600" w:firstLine="720"/>
        <w:rPr>
          <w:sz w:val="24"/>
          <w:szCs w:val="24"/>
          <w:lang w:val="sv-SE"/>
        </w:rPr>
      </w:pPr>
    </w:p>
    <w:p w14:paraId="546247FC" w14:textId="4CAFED92" w:rsidR="00486EE8" w:rsidRPr="00224C55" w:rsidRDefault="00486EE8" w:rsidP="00486EE8">
      <w:pPr>
        <w:ind w:left="4536"/>
        <w:rPr>
          <w:sz w:val="24"/>
          <w:szCs w:val="24"/>
          <w:lang w:val="sv-SE"/>
        </w:rPr>
      </w:pPr>
      <w:r w:rsidRPr="00224C55">
        <w:rPr>
          <w:sz w:val="24"/>
          <w:szCs w:val="24"/>
        </w:rPr>
        <w:t xml:space="preserve">Dr. </w:t>
      </w:r>
      <w:r w:rsidR="001F6B1E">
        <w:rPr>
          <w:sz w:val="24"/>
          <w:szCs w:val="24"/>
        </w:rPr>
        <w:t xml:space="preserve">Ir. </w:t>
      </w:r>
      <w:r w:rsidR="002368A4">
        <w:rPr>
          <w:sz w:val="24"/>
          <w:szCs w:val="24"/>
          <w:lang w:val="id-ID"/>
        </w:rPr>
        <w:t>Achmad Basuki</w:t>
      </w:r>
      <w:r w:rsidRPr="00224C55">
        <w:rPr>
          <w:sz w:val="24"/>
          <w:szCs w:val="24"/>
        </w:rPr>
        <w:t>, ST, MT</w:t>
      </w:r>
    </w:p>
    <w:p w14:paraId="59705FC5" w14:textId="28239305" w:rsidR="00486EE8" w:rsidRPr="002368A4" w:rsidRDefault="00486EE8" w:rsidP="00486EE8">
      <w:pPr>
        <w:ind w:left="4536"/>
        <w:rPr>
          <w:sz w:val="24"/>
          <w:szCs w:val="24"/>
          <w:lang w:val="id-ID"/>
        </w:rPr>
      </w:pPr>
      <w:r w:rsidRPr="00224C55">
        <w:rPr>
          <w:sz w:val="24"/>
          <w:szCs w:val="24"/>
          <w:lang w:val="sv-SE"/>
        </w:rPr>
        <w:t xml:space="preserve">NIP. </w:t>
      </w:r>
      <w:r w:rsidRPr="00224C55">
        <w:rPr>
          <w:sz w:val="24"/>
          <w:szCs w:val="24"/>
        </w:rPr>
        <w:t>19</w:t>
      </w:r>
      <w:r w:rsidR="002368A4">
        <w:rPr>
          <w:sz w:val="24"/>
          <w:szCs w:val="24"/>
          <w:lang w:val="id-ID"/>
        </w:rPr>
        <w:t>7109011997021001</w:t>
      </w:r>
    </w:p>
    <w:p w14:paraId="7CA09B92" w14:textId="00AEF00F" w:rsidR="00B909CC" w:rsidRPr="005D2275" w:rsidRDefault="00EF1EFD" w:rsidP="002368A4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909CC" w:rsidRPr="005D2275" w:rsidSect="00EB3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701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6A8D7" w14:textId="77777777" w:rsidR="00D274CA" w:rsidRDefault="00D274CA" w:rsidP="00C808A4">
      <w:r>
        <w:separator/>
      </w:r>
    </w:p>
  </w:endnote>
  <w:endnote w:type="continuationSeparator" w:id="0">
    <w:p w14:paraId="41AA7760" w14:textId="77777777" w:rsidR="00D274CA" w:rsidRDefault="00D274CA" w:rsidP="00C8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5D6E" w14:textId="77777777" w:rsidR="0004792E" w:rsidRDefault="00047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1255" w14:textId="0F61F788" w:rsidR="00C808A4" w:rsidRDefault="00E23DB2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087FB9D5" wp14:editId="4BCC4C19">
          <wp:simplePos x="0" y="0"/>
          <wp:positionH relativeFrom="page">
            <wp:posOffset>3401060</wp:posOffset>
          </wp:positionH>
          <wp:positionV relativeFrom="paragraph">
            <wp:posOffset>137795</wp:posOffset>
          </wp:positionV>
          <wp:extent cx="483362" cy="51421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362" cy="51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A7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314C2" wp14:editId="7C102DD2">
              <wp:simplePos x="0" y="0"/>
              <wp:positionH relativeFrom="column">
                <wp:posOffset>803910</wp:posOffset>
              </wp:positionH>
              <wp:positionV relativeFrom="paragraph">
                <wp:posOffset>191770</wp:posOffset>
              </wp:positionV>
              <wp:extent cx="1383030" cy="58610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92CC3" w14:textId="293AE7A4" w:rsidR="00F62907" w:rsidRDefault="005E6CA7" w:rsidP="00F6290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72078D62" wp14:editId="4EB24CD8">
                                <wp:extent cx="1200150" cy="495300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314C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63.3pt;margin-top:15.1pt;width:108.9pt;height:4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NMtAIAAL8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" filled="f" stroked="f">
              <v:textbox style="mso-fit-shape-to-text:t">
                <w:txbxContent>
                  <w:p w14:paraId="63C92CC3" w14:textId="293AE7A4" w:rsidR="00F62907" w:rsidRDefault="005E6CA7" w:rsidP="00F62907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72078D62" wp14:editId="4EB24CD8">
                          <wp:extent cx="1200150" cy="495300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6CA7" w:rsidRPr="003763E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60581A" wp14:editId="4F9083B1">
              <wp:simplePos x="0" y="0"/>
              <wp:positionH relativeFrom="column">
                <wp:posOffset>23495</wp:posOffset>
              </wp:positionH>
              <wp:positionV relativeFrom="paragraph">
                <wp:posOffset>141605</wp:posOffset>
              </wp:positionV>
              <wp:extent cx="829310" cy="88455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8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F6AD8" w14:textId="01488AA1" w:rsidR="00F62907" w:rsidRDefault="005E6CA7" w:rsidP="00F62907">
                          <w:r w:rsidRPr="00295413"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1B6264C7" wp14:editId="48C67A24">
                                <wp:extent cx="647700" cy="79375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3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0581A" id="Text Box 13" o:spid="_x0000_s1029" type="#_x0000_t202" style="position:absolute;margin-left:1.85pt;margin-top:11.15pt;width:65.3pt;height:69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" filled="f" stroked="f">
              <v:textbox style="mso-fit-shape-to-text:t">
                <w:txbxContent>
                  <w:p w14:paraId="6BEF6AD8" w14:textId="01488AA1" w:rsidR="00F62907" w:rsidRDefault="005E6CA7" w:rsidP="00F62907">
                    <w:r w:rsidRPr="00295413"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1B6264C7" wp14:editId="48C67A24">
                          <wp:extent cx="647700" cy="79375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4AED9E" w14:textId="77777777" w:rsidR="003B20F7" w:rsidRDefault="003B20F7">
    <w:pPr>
      <w:pStyle w:val="Footer"/>
    </w:pPr>
  </w:p>
  <w:p w14:paraId="078A9CB8" w14:textId="77777777" w:rsidR="00F62907" w:rsidRDefault="00F62907">
    <w:pPr>
      <w:pStyle w:val="Footer"/>
    </w:pPr>
  </w:p>
  <w:p w14:paraId="6BAAFBE8" w14:textId="1DBDA4A4" w:rsidR="00F62907" w:rsidRDefault="00F62907">
    <w:pPr>
      <w:pStyle w:val="Footer"/>
    </w:pPr>
  </w:p>
  <w:p w14:paraId="198EF4E9" w14:textId="77777777" w:rsidR="00F62907" w:rsidRDefault="00F62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74BE" w14:textId="77777777" w:rsidR="0004792E" w:rsidRDefault="00047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AE886" w14:textId="77777777" w:rsidR="00D274CA" w:rsidRDefault="00D274CA" w:rsidP="00C808A4">
      <w:r>
        <w:separator/>
      </w:r>
    </w:p>
  </w:footnote>
  <w:footnote w:type="continuationSeparator" w:id="0">
    <w:p w14:paraId="2EB2653B" w14:textId="77777777" w:rsidR="00D274CA" w:rsidRDefault="00D274CA" w:rsidP="00C8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8BF2" w14:textId="77777777" w:rsidR="0004792E" w:rsidRDefault="00047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3FE3" w14:textId="1F9F3926" w:rsidR="00D753C8" w:rsidRDefault="005E6CA7">
    <w:pPr>
      <w:pStyle w:val="Header"/>
    </w:pPr>
    <w:r w:rsidRPr="00417CC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9BA4A9" wp14:editId="76D68AFE">
              <wp:simplePos x="0" y="0"/>
              <wp:positionH relativeFrom="column">
                <wp:posOffset>628650</wp:posOffset>
              </wp:positionH>
              <wp:positionV relativeFrom="paragraph">
                <wp:posOffset>-66040</wp:posOffset>
              </wp:positionV>
              <wp:extent cx="5457825" cy="197167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197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C06D" w14:textId="15EAFCAB" w:rsidR="00D753C8" w:rsidRPr="00D84342" w:rsidRDefault="00D84342" w:rsidP="00344004">
                          <w:pPr>
                            <w:pStyle w:val="Title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 xml:space="preserve">KEMENTERIAN </w:t>
                          </w:r>
                          <w:r w:rsidR="0004792E" w:rsidRPr="00D84342">
                            <w:rPr>
                              <w:b w:val="0"/>
                              <w:sz w:val="32"/>
                              <w:szCs w:val="32"/>
                            </w:rPr>
                            <w:t>PENDIDIKAN</w:t>
                          </w:r>
                          <w:r w:rsidR="0004792E">
                            <w:rPr>
                              <w:b w:val="0"/>
                              <w:sz w:val="32"/>
                              <w:szCs w:val="32"/>
                            </w:rPr>
                            <w:t xml:space="preserve"> TINGGI, SAINS</w:t>
                          </w:r>
                          <w:r w:rsidR="0004792E" w:rsidRPr="00D84342">
                            <w:rPr>
                              <w:b w:val="0"/>
                              <w:sz w:val="32"/>
                              <w:szCs w:val="32"/>
                            </w:rPr>
                            <w:t>,</w:t>
                          </w:r>
                        </w:p>
                        <w:p w14:paraId="2D82ED6A" w14:textId="72EBD9C0" w:rsidR="00D84342" w:rsidRPr="00D84342" w:rsidRDefault="00D84342" w:rsidP="00344004">
                          <w:pPr>
                            <w:pStyle w:val="Title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bookmarkStart w:id="1" w:name="_GoBack"/>
                          <w:bookmarkEnd w:id="1"/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>DAN TEKNOLOGI</w:t>
                          </w:r>
                        </w:p>
                        <w:p w14:paraId="12DAD0DB" w14:textId="77777777" w:rsidR="00D753C8" w:rsidRPr="00D84342" w:rsidRDefault="00D753C8" w:rsidP="00344004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D84342">
                            <w:rPr>
                              <w:sz w:val="28"/>
                              <w:szCs w:val="28"/>
                            </w:rPr>
                            <w:t>UNIVERSITAS SEBELAS MARET</w:t>
                          </w:r>
                        </w:p>
                        <w:p w14:paraId="6F8B10C3" w14:textId="77777777" w:rsidR="00D753C8" w:rsidRPr="00D84342" w:rsidRDefault="00D753C8" w:rsidP="00344004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D84342">
                            <w:rPr>
                              <w:sz w:val="28"/>
                              <w:szCs w:val="28"/>
                            </w:rPr>
                            <w:t>FAKULTAS TEKNIK</w:t>
                          </w:r>
                        </w:p>
                        <w:p w14:paraId="450EF350" w14:textId="56E293F1" w:rsidR="00D753C8" w:rsidRPr="00D84342" w:rsidRDefault="00D753C8" w:rsidP="00344004">
                          <w:pPr>
                            <w:pStyle w:val="Heading1"/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D84342">
                            <w:rPr>
                              <w:b/>
                              <w:szCs w:val="28"/>
                            </w:rPr>
                            <w:t xml:space="preserve">PROGRAM STUDI </w:t>
                          </w:r>
                          <w:r w:rsidR="000C4424">
                            <w:rPr>
                              <w:b/>
                              <w:szCs w:val="28"/>
                            </w:rPr>
                            <w:t xml:space="preserve">S1 </w:t>
                          </w:r>
                          <w:r w:rsidRPr="00D84342">
                            <w:rPr>
                              <w:b/>
                              <w:szCs w:val="28"/>
                            </w:rPr>
                            <w:t>TEKNIK SIPIL</w:t>
                          </w:r>
                        </w:p>
                        <w:p w14:paraId="6999223F" w14:textId="77777777" w:rsidR="00344004" w:rsidRPr="00D84342" w:rsidRDefault="00D753C8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J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a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an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Ir. </w:t>
                          </w:r>
                          <w:proofErr w:type="spellStart"/>
                          <w:proofErr w:type="gram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Sutami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Nomor</w:t>
                          </w:r>
                          <w:proofErr w:type="spellEnd"/>
                          <w:proofErr w:type="gram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36A </w:t>
                          </w:r>
                          <w:proofErr w:type="spell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Kentingan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Surakarta 57126</w:t>
                          </w:r>
                        </w:p>
                        <w:p w14:paraId="32C3B117" w14:textId="77777777" w:rsidR="00843ED5" w:rsidRPr="00D84342" w:rsidRDefault="00D753C8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Tel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e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p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on</w:t>
                          </w:r>
                          <w:proofErr w:type="spell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 (0271) 647069 </w:t>
                          </w: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Psw</w:t>
                          </w:r>
                          <w:proofErr w:type="spell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. 120,121, </w:t>
                          </w:r>
                          <w:proofErr w:type="gramStart"/>
                          <w:r w:rsidRPr="00D84342">
                            <w:rPr>
                              <w:sz w:val="24"/>
                              <w:szCs w:val="24"/>
                            </w:rPr>
                            <w:t>08112633314 ,</w:t>
                          </w:r>
                          <w:proofErr w:type="gram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 Fax. (0271) 634524</w:t>
                          </w:r>
                        </w:p>
                        <w:p w14:paraId="186D8FE8" w14:textId="77777777" w:rsidR="008C005C" w:rsidRPr="00D84342" w:rsidRDefault="00D274CA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8C005C" w:rsidRPr="00D84342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http://sipil.ft.uns.ac.id</w:t>
                            </w:r>
                          </w:hyperlink>
                          <w:r w:rsidR="008C005C" w:rsidRPr="00D8434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8C005C" w:rsidRPr="00D84342">
                            <w:rPr>
                              <w:sz w:val="24"/>
                              <w:szCs w:val="24"/>
                            </w:rPr>
                            <w:t>,  e</w:t>
                          </w:r>
                          <w:proofErr w:type="gramEnd"/>
                          <w:r w:rsidR="008C005C" w:rsidRPr="00D84342">
                            <w:rPr>
                              <w:sz w:val="24"/>
                              <w:szCs w:val="24"/>
                            </w:rPr>
                            <w:t xml:space="preserve">-mail: </w:t>
                          </w:r>
                          <w:hyperlink r:id="rId2" w:history="1">
                            <w:r w:rsidR="008C005C" w:rsidRPr="00D84342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sipil@ft.uns.ac.id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BA4A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9.5pt;margin-top:-5.2pt;width:429.75pt;height:15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" stroked="f">
              <v:textbox>
                <w:txbxContent>
                  <w:p w14:paraId="3220C06D" w14:textId="15EAFCAB" w:rsidR="00D753C8" w:rsidRPr="00D84342" w:rsidRDefault="00D84342" w:rsidP="00344004">
                    <w:pPr>
                      <w:pStyle w:val="Title"/>
                      <w:rPr>
                        <w:b w:val="0"/>
                        <w:sz w:val="32"/>
                        <w:szCs w:val="32"/>
                      </w:rPr>
                    </w:pPr>
                    <w:r w:rsidRPr="00D84342">
                      <w:rPr>
                        <w:b w:val="0"/>
                        <w:sz w:val="32"/>
                        <w:szCs w:val="32"/>
                      </w:rPr>
                      <w:t xml:space="preserve">KEMENTERIAN </w:t>
                    </w:r>
                    <w:r w:rsidR="0004792E" w:rsidRPr="00D84342">
                      <w:rPr>
                        <w:b w:val="0"/>
                        <w:sz w:val="32"/>
                        <w:szCs w:val="32"/>
                      </w:rPr>
                      <w:t>PENDIDIKAN</w:t>
                    </w:r>
                    <w:r w:rsidR="0004792E">
                      <w:rPr>
                        <w:b w:val="0"/>
                        <w:sz w:val="32"/>
                        <w:szCs w:val="32"/>
                      </w:rPr>
                      <w:t xml:space="preserve"> TINGGI, SAINS</w:t>
                    </w:r>
                    <w:r w:rsidR="0004792E" w:rsidRPr="00D84342">
                      <w:rPr>
                        <w:b w:val="0"/>
                        <w:sz w:val="32"/>
                        <w:szCs w:val="32"/>
                      </w:rPr>
                      <w:t>,</w:t>
                    </w:r>
                  </w:p>
                  <w:p w14:paraId="2D82ED6A" w14:textId="72EBD9C0" w:rsidR="00D84342" w:rsidRPr="00D84342" w:rsidRDefault="00D84342" w:rsidP="00344004">
                    <w:pPr>
                      <w:pStyle w:val="Title"/>
                      <w:rPr>
                        <w:b w:val="0"/>
                        <w:sz w:val="32"/>
                        <w:szCs w:val="32"/>
                      </w:rPr>
                    </w:pPr>
                    <w:bookmarkStart w:id="2" w:name="_GoBack"/>
                    <w:bookmarkEnd w:id="2"/>
                    <w:r w:rsidRPr="00D84342">
                      <w:rPr>
                        <w:b w:val="0"/>
                        <w:sz w:val="32"/>
                        <w:szCs w:val="32"/>
                      </w:rPr>
                      <w:t>DAN TEKNOLOGI</w:t>
                    </w:r>
                  </w:p>
                  <w:p w14:paraId="12DAD0DB" w14:textId="77777777" w:rsidR="00D753C8" w:rsidRPr="00D84342" w:rsidRDefault="00D753C8" w:rsidP="00344004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D84342">
                      <w:rPr>
                        <w:sz w:val="28"/>
                        <w:szCs w:val="28"/>
                      </w:rPr>
                      <w:t>UNIVERSITAS SEBELAS MARET</w:t>
                    </w:r>
                  </w:p>
                  <w:p w14:paraId="6F8B10C3" w14:textId="77777777" w:rsidR="00D753C8" w:rsidRPr="00D84342" w:rsidRDefault="00D753C8" w:rsidP="00344004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D84342">
                      <w:rPr>
                        <w:sz w:val="28"/>
                        <w:szCs w:val="28"/>
                      </w:rPr>
                      <w:t>FAKULTAS TEKNIK</w:t>
                    </w:r>
                  </w:p>
                  <w:p w14:paraId="450EF350" w14:textId="56E293F1" w:rsidR="00D753C8" w:rsidRPr="00D84342" w:rsidRDefault="00D753C8" w:rsidP="00344004">
                    <w:pPr>
                      <w:pStyle w:val="Heading1"/>
                      <w:jc w:val="center"/>
                      <w:rPr>
                        <w:b/>
                        <w:szCs w:val="28"/>
                      </w:rPr>
                    </w:pPr>
                    <w:r w:rsidRPr="00D84342">
                      <w:rPr>
                        <w:b/>
                        <w:szCs w:val="28"/>
                      </w:rPr>
                      <w:t xml:space="preserve">PROGRAM STUDI </w:t>
                    </w:r>
                    <w:r w:rsidR="000C4424">
                      <w:rPr>
                        <w:b/>
                        <w:szCs w:val="28"/>
                      </w:rPr>
                      <w:t xml:space="preserve">S1 </w:t>
                    </w:r>
                    <w:r w:rsidRPr="00D84342">
                      <w:rPr>
                        <w:b/>
                        <w:szCs w:val="28"/>
                      </w:rPr>
                      <w:t>TEKNIK SIPIL</w:t>
                    </w:r>
                  </w:p>
                  <w:p w14:paraId="6999223F" w14:textId="77777777" w:rsidR="00344004" w:rsidRPr="00D84342" w:rsidRDefault="00D753C8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J</w:t>
                    </w:r>
                    <w:r w:rsidR="00344004" w:rsidRPr="00D84342">
                      <w:rPr>
                        <w:sz w:val="24"/>
                        <w:szCs w:val="24"/>
                      </w:rPr>
                      <w:t>a</w:t>
                    </w:r>
                    <w:r w:rsidRPr="00D84342">
                      <w:rPr>
                        <w:sz w:val="24"/>
                        <w:szCs w:val="24"/>
                      </w:rPr>
                      <w:t>l</w:t>
                    </w:r>
                    <w:r w:rsidR="00344004" w:rsidRPr="00D84342">
                      <w:rPr>
                        <w:sz w:val="24"/>
                        <w:szCs w:val="24"/>
                      </w:rPr>
                      <w:t>an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Ir. </w:t>
                    </w:r>
                    <w:proofErr w:type="spellStart"/>
                    <w:proofErr w:type="gramStart"/>
                    <w:r w:rsidR="00344004" w:rsidRPr="00D84342">
                      <w:rPr>
                        <w:sz w:val="24"/>
                        <w:szCs w:val="24"/>
                      </w:rPr>
                      <w:t>Sutami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 w:rsidR="00344004" w:rsidRPr="00D84342">
                      <w:rPr>
                        <w:sz w:val="24"/>
                        <w:szCs w:val="24"/>
                      </w:rPr>
                      <w:t>Nomor</w:t>
                    </w:r>
                    <w:proofErr w:type="spellEnd"/>
                    <w:proofErr w:type="gramEnd"/>
                    <w:r w:rsidR="00344004" w:rsidRPr="00D84342">
                      <w:rPr>
                        <w:sz w:val="24"/>
                        <w:szCs w:val="24"/>
                      </w:rPr>
                      <w:t xml:space="preserve"> 36A </w:t>
                    </w:r>
                    <w:proofErr w:type="spellStart"/>
                    <w:r w:rsidR="00344004" w:rsidRPr="00D84342">
                      <w:rPr>
                        <w:sz w:val="24"/>
                        <w:szCs w:val="24"/>
                      </w:rPr>
                      <w:t>Kentingan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</w:t>
                    </w:r>
                    <w:r w:rsidRPr="00D84342">
                      <w:rPr>
                        <w:sz w:val="24"/>
                        <w:szCs w:val="24"/>
                      </w:rPr>
                      <w:t>Surakarta 57126</w:t>
                    </w:r>
                  </w:p>
                  <w:p w14:paraId="32C3B117" w14:textId="77777777" w:rsidR="00843ED5" w:rsidRPr="00D84342" w:rsidRDefault="00D753C8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Tel</w:t>
                    </w:r>
                    <w:r w:rsidR="00344004" w:rsidRPr="00D84342">
                      <w:rPr>
                        <w:sz w:val="24"/>
                        <w:szCs w:val="24"/>
                      </w:rPr>
                      <w:t>e</w:t>
                    </w:r>
                    <w:r w:rsidRPr="00D84342">
                      <w:rPr>
                        <w:sz w:val="24"/>
                        <w:szCs w:val="24"/>
                      </w:rPr>
                      <w:t>p</w:t>
                    </w:r>
                    <w:r w:rsidR="00344004" w:rsidRPr="00D84342">
                      <w:rPr>
                        <w:sz w:val="24"/>
                        <w:szCs w:val="24"/>
                      </w:rPr>
                      <w:t>on</w:t>
                    </w:r>
                    <w:proofErr w:type="spellEnd"/>
                    <w:r w:rsidRPr="00D84342">
                      <w:rPr>
                        <w:sz w:val="24"/>
                        <w:szCs w:val="24"/>
                      </w:rPr>
                      <w:t xml:space="preserve"> (0271) 647069 </w:t>
                    </w: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Psw</w:t>
                    </w:r>
                    <w:proofErr w:type="spellEnd"/>
                    <w:r w:rsidRPr="00D84342">
                      <w:rPr>
                        <w:sz w:val="24"/>
                        <w:szCs w:val="24"/>
                      </w:rPr>
                      <w:t xml:space="preserve">. 120,121, </w:t>
                    </w:r>
                    <w:proofErr w:type="gramStart"/>
                    <w:r w:rsidRPr="00D84342">
                      <w:rPr>
                        <w:sz w:val="24"/>
                        <w:szCs w:val="24"/>
                      </w:rPr>
                      <w:t>08112633314 ,</w:t>
                    </w:r>
                    <w:proofErr w:type="gramEnd"/>
                    <w:r w:rsidRPr="00D84342">
                      <w:rPr>
                        <w:sz w:val="24"/>
                        <w:szCs w:val="24"/>
                      </w:rPr>
                      <w:t xml:space="preserve"> Fax. (0271) 634524</w:t>
                    </w:r>
                  </w:p>
                  <w:p w14:paraId="186D8FE8" w14:textId="77777777" w:rsidR="008C005C" w:rsidRPr="00D84342" w:rsidRDefault="00D274CA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hyperlink r:id="rId3" w:history="1">
                      <w:r w:rsidR="008C005C" w:rsidRPr="00D84342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http://sipil.ft.uns.ac.id</w:t>
                      </w:r>
                    </w:hyperlink>
                    <w:r w:rsidR="008C005C" w:rsidRPr="00D84342">
                      <w:rPr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8C005C" w:rsidRPr="00D84342">
                      <w:rPr>
                        <w:sz w:val="24"/>
                        <w:szCs w:val="24"/>
                      </w:rPr>
                      <w:t>,  e</w:t>
                    </w:r>
                    <w:proofErr w:type="gramEnd"/>
                    <w:r w:rsidR="008C005C" w:rsidRPr="00D84342">
                      <w:rPr>
                        <w:sz w:val="24"/>
                        <w:szCs w:val="24"/>
                      </w:rPr>
                      <w:t xml:space="preserve">-mail: </w:t>
                    </w:r>
                    <w:hyperlink r:id="rId4" w:history="1">
                      <w:r w:rsidR="008C005C" w:rsidRPr="00D84342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sipil@ft.uns.ac.id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17CC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089759" wp14:editId="26F31805">
              <wp:simplePos x="0" y="0"/>
              <wp:positionH relativeFrom="column">
                <wp:posOffset>-532765</wp:posOffset>
              </wp:positionH>
              <wp:positionV relativeFrom="paragraph">
                <wp:posOffset>121920</wp:posOffset>
              </wp:positionV>
              <wp:extent cx="1323340" cy="120015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E74B0" w14:textId="107DF402" w:rsidR="00D753C8" w:rsidRDefault="005E6CA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43F03AAB" wp14:editId="3C407965">
                                <wp:extent cx="1143000" cy="110490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89759" id="Text Box 10" o:spid="_x0000_s1027" type="#_x0000_t202" style="position:absolute;margin-left:-41.95pt;margin-top:9.6pt;width:104.2pt;height:94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" stroked="f">
              <v:textbox>
                <w:txbxContent>
                  <w:p w14:paraId="4A2E74B0" w14:textId="107DF402" w:rsidR="00D753C8" w:rsidRDefault="005E6CA7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43F03AAB" wp14:editId="3C407965">
                          <wp:extent cx="1143000" cy="1104900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02A655" w14:textId="77777777" w:rsidR="00D753C8" w:rsidRDefault="00D753C8">
    <w:pPr>
      <w:pStyle w:val="Header"/>
    </w:pPr>
  </w:p>
  <w:p w14:paraId="45B3CD91" w14:textId="77777777" w:rsidR="00D753C8" w:rsidRDefault="00D753C8">
    <w:pPr>
      <w:pStyle w:val="Header"/>
    </w:pPr>
  </w:p>
  <w:p w14:paraId="1DE2007B" w14:textId="77777777" w:rsidR="00D753C8" w:rsidRDefault="00D753C8">
    <w:pPr>
      <w:pStyle w:val="Header"/>
    </w:pPr>
  </w:p>
  <w:p w14:paraId="02392922" w14:textId="77777777" w:rsidR="00D753C8" w:rsidRDefault="00E449AD" w:rsidP="00E449AD">
    <w:pPr>
      <w:pStyle w:val="Header"/>
      <w:tabs>
        <w:tab w:val="clear" w:pos="4513"/>
        <w:tab w:val="clear" w:pos="9026"/>
        <w:tab w:val="left" w:pos="10739"/>
      </w:tabs>
    </w:pPr>
    <w:r>
      <w:tab/>
    </w:r>
  </w:p>
  <w:p w14:paraId="65EBA489" w14:textId="77777777" w:rsidR="00D753C8" w:rsidRDefault="00D753C8" w:rsidP="00D753C8">
    <w:pPr>
      <w:pStyle w:val="Header"/>
    </w:pPr>
  </w:p>
  <w:p w14:paraId="1C141BE7" w14:textId="77777777" w:rsidR="00D753C8" w:rsidRDefault="00D753C8">
    <w:pPr>
      <w:pStyle w:val="Header"/>
    </w:pPr>
  </w:p>
  <w:p w14:paraId="4A7F2843" w14:textId="77777777" w:rsidR="00D753C8" w:rsidRDefault="00D753C8">
    <w:pPr>
      <w:pStyle w:val="Header"/>
    </w:pPr>
  </w:p>
  <w:p w14:paraId="0B3866CA" w14:textId="77777777" w:rsidR="00D753C8" w:rsidRDefault="00D753C8">
    <w:pPr>
      <w:pStyle w:val="Header"/>
    </w:pPr>
  </w:p>
  <w:p w14:paraId="0DCBFBB3" w14:textId="77777777" w:rsidR="00F07956" w:rsidRDefault="00F07956" w:rsidP="00D84342">
    <w:pPr>
      <w:pBdr>
        <w:bottom w:val="single" w:sz="18" w:space="14" w:color="auto"/>
      </w:pBdr>
      <w:ind w:left="-1134" w:right="-851"/>
      <w:jc w:val="center"/>
      <w:rPr>
        <w:sz w:val="16"/>
      </w:rPr>
    </w:pPr>
  </w:p>
  <w:p w14:paraId="6583AADC" w14:textId="77777777" w:rsidR="00202CDC" w:rsidRPr="007105A9" w:rsidRDefault="00202CDC" w:rsidP="00D84342">
    <w:pPr>
      <w:pBdr>
        <w:bottom w:val="single" w:sz="18" w:space="14" w:color="auto"/>
      </w:pBdr>
      <w:ind w:left="-1134" w:right="-851"/>
      <w:jc w:val="center"/>
      <w:rPr>
        <w:sz w:val="4"/>
        <w:szCs w:val="4"/>
      </w:rPr>
    </w:pPr>
  </w:p>
  <w:p w14:paraId="073EB9E7" w14:textId="77777777" w:rsidR="00F07956" w:rsidRPr="00F50925" w:rsidRDefault="00F07956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88EB" w14:textId="77777777" w:rsidR="0004792E" w:rsidRDefault="00047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6C35"/>
    <w:multiLevelType w:val="hybridMultilevel"/>
    <w:tmpl w:val="7A06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A3E"/>
    <w:multiLevelType w:val="hybridMultilevel"/>
    <w:tmpl w:val="5C965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093E"/>
    <w:multiLevelType w:val="singleLevel"/>
    <w:tmpl w:val="73EE084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39E8482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722533"/>
    <w:multiLevelType w:val="hybridMultilevel"/>
    <w:tmpl w:val="C04A8F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97AF9"/>
    <w:multiLevelType w:val="hybridMultilevel"/>
    <w:tmpl w:val="E93AEB22"/>
    <w:lvl w:ilvl="0" w:tplc="38963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B62A3"/>
    <w:multiLevelType w:val="hybridMultilevel"/>
    <w:tmpl w:val="1C16E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6B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D"/>
    <w:rsid w:val="00003C8A"/>
    <w:rsid w:val="00033066"/>
    <w:rsid w:val="00040C2C"/>
    <w:rsid w:val="000448EE"/>
    <w:rsid w:val="0004792E"/>
    <w:rsid w:val="00074327"/>
    <w:rsid w:val="00074958"/>
    <w:rsid w:val="00092B95"/>
    <w:rsid w:val="0009486B"/>
    <w:rsid w:val="00095623"/>
    <w:rsid w:val="000B06AB"/>
    <w:rsid w:val="000B21AC"/>
    <w:rsid w:val="000C0D90"/>
    <w:rsid w:val="000C4424"/>
    <w:rsid w:val="000D1A3D"/>
    <w:rsid w:val="000D1D49"/>
    <w:rsid w:val="000D4E97"/>
    <w:rsid w:val="000E27B9"/>
    <w:rsid w:val="00110D48"/>
    <w:rsid w:val="00111E1A"/>
    <w:rsid w:val="00121AA8"/>
    <w:rsid w:val="001237D1"/>
    <w:rsid w:val="00125A6A"/>
    <w:rsid w:val="001320C7"/>
    <w:rsid w:val="001349DA"/>
    <w:rsid w:val="00144564"/>
    <w:rsid w:val="00157B9E"/>
    <w:rsid w:val="001651C7"/>
    <w:rsid w:val="00176CAD"/>
    <w:rsid w:val="00181C19"/>
    <w:rsid w:val="00181E2C"/>
    <w:rsid w:val="00191E57"/>
    <w:rsid w:val="001A5CBC"/>
    <w:rsid w:val="001A78F4"/>
    <w:rsid w:val="001B5416"/>
    <w:rsid w:val="001B77F0"/>
    <w:rsid w:val="001C2925"/>
    <w:rsid w:val="001C4388"/>
    <w:rsid w:val="001F6B1E"/>
    <w:rsid w:val="001F6C5B"/>
    <w:rsid w:val="00202CDC"/>
    <w:rsid w:val="0020382F"/>
    <w:rsid w:val="00215933"/>
    <w:rsid w:val="00220E95"/>
    <w:rsid w:val="00225EEF"/>
    <w:rsid w:val="00226614"/>
    <w:rsid w:val="002368A4"/>
    <w:rsid w:val="00241275"/>
    <w:rsid w:val="00250AD3"/>
    <w:rsid w:val="00256B4E"/>
    <w:rsid w:val="00256B86"/>
    <w:rsid w:val="0026260D"/>
    <w:rsid w:val="00265FE1"/>
    <w:rsid w:val="002840F8"/>
    <w:rsid w:val="0029494C"/>
    <w:rsid w:val="00295413"/>
    <w:rsid w:val="002A1E5D"/>
    <w:rsid w:val="002B5B7D"/>
    <w:rsid w:val="002D18FF"/>
    <w:rsid w:val="002D5C97"/>
    <w:rsid w:val="003317E7"/>
    <w:rsid w:val="00337040"/>
    <w:rsid w:val="00344004"/>
    <w:rsid w:val="00352574"/>
    <w:rsid w:val="003571ED"/>
    <w:rsid w:val="00361E26"/>
    <w:rsid w:val="00367DAD"/>
    <w:rsid w:val="003763B7"/>
    <w:rsid w:val="00380FBE"/>
    <w:rsid w:val="003B20F7"/>
    <w:rsid w:val="003B7BD5"/>
    <w:rsid w:val="003C2C63"/>
    <w:rsid w:val="003F653E"/>
    <w:rsid w:val="00413EE4"/>
    <w:rsid w:val="004220CE"/>
    <w:rsid w:val="00430CD2"/>
    <w:rsid w:val="004430EA"/>
    <w:rsid w:val="00450A44"/>
    <w:rsid w:val="004575BB"/>
    <w:rsid w:val="004735A2"/>
    <w:rsid w:val="004806D5"/>
    <w:rsid w:val="00482681"/>
    <w:rsid w:val="00486EE8"/>
    <w:rsid w:val="004A5FF8"/>
    <w:rsid w:val="004B7603"/>
    <w:rsid w:val="004C008D"/>
    <w:rsid w:val="004C4EA8"/>
    <w:rsid w:val="004E3B9E"/>
    <w:rsid w:val="0051146E"/>
    <w:rsid w:val="00516792"/>
    <w:rsid w:val="00517CE0"/>
    <w:rsid w:val="005718FA"/>
    <w:rsid w:val="00583233"/>
    <w:rsid w:val="00587B15"/>
    <w:rsid w:val="00596B5D"/>
    <w:rsid w:val="005B212C"/>
    <w:rsid w:val="005B7AFC"/>
    <w:rsid w:val="005C5478"/>
    <w:rsid w:val="005C71DE"/>
    <w:rsid w:val="005D0ACC"/>
    <w:rsid w:val="005D2275"/>
    <w:rsid w:val="005E2D75"/>
    <w:rsid w:val="005E46F7"/>
    <w:rsid w:val="005E6CA7"/>
    <w:rsid w:val="005F50E8"/>
    <w:rsid w:val="006115B1"/>
    <w:rsid w:val="00622A41"/>
    <w:rsid w:val="00635965"/>
    <w:rsid w:val="006673E4"/>
    <w:rsid w:val="00674C33"/>
    <w:rsid w:val="00683D3A"/>
    <w:rsid w:val="00690CF0"/>
    <w:rsid w:val="006972D4"/>
    <w:rsid w:val="006A5F7E"/>
    <w:rsid w:val="006B3117"/>
    <w:rsid w:val="006B785E"/>
    <w:rsid w:val="006E2660"/>
    <w:rsid w:val="007105A9"/>
    <w:rsid w:val="00724C6A"/>
    <w:rsid w:val="00730155"/>
    <w:rsid w:val="00730A2D"/>
    <w:rsid w:val="00730B49"/>
    <w:rsid w:val="0073428A"/>
    <w:rsid w:val="00735A06"/>
    <w:rsid w:val="00745470"/>
    <w:rsid w:val="007626AA"/>
    <w:rsid w:val="007666B7"/>
    <w:rsid w:val="007705C2"/>
    <w:rsid w:val="00771BFA"/>
    <w:rsid w:val="007817BE"/>
    <w:rsid w:val="0079052F"/>
    <w:rsid w:val="00793725"/>
    <w:rsid w:val="007A0C66"/>
    <w:rsid w:val="007A1A3C"/>
    <w:rsid w:val="007B543D"/>
    <w:rsid w:val="007C5D98"/>
    <w:rsid w:val="007E7FCD"/>
    <w:rsid w:val="008036D9"/>
    <w:rsid w:val="00816E56"/>
    <w:rsid w:val="0081716F"/>
    <w:rsid w:val="008226A1"/>
    <w:rsid w:val="0083356A"/>
    <w:rsid w:val="00843ED5"/>
    <w:rsid w:val="00845514"/>
    <w:rsid w:val="00856A78"/>
    <w:rsid w:val="0087259F"/>
    <w:rsid w:val="008775CD"/>
    <w:rsid w:val="00895BCF"/>
    <w:rsid w:val="008C005C"/>
    <w:rsid w:val="008D6280"/>
    <w:rsid w:val="008D6D9A"/>
    <w:rsid w:val="008D770F"/>
    <w:rsid w:val="008D7A8B"/>
    <w:rsid w:val="008E1ED3"/>
    <w:rsid w:val="008F26DE"/>
    <w:rsid w:val="008F3C07"/>
    <w:rsid w:val="009036B5"/>
    <w:rsid w:val="00916921"/>
    <w:rsid w:val="00917AE6"/>
    <w:rsid w:val="00917EDE"/>
    <w:rsid w:val="00923FD3"/>
    <w:rsid w:val="00933FC9"/>
    <w:rsid w:val="0098013C"/>
    <w:rsid w:val="00985C56"/>
    <w:rsid w:val="009A5C1D"/>
    <w:rsid w:val="009B4509"/>
    <w:rsid w:val="009B6C59"/>
    <w:rsid w:val="009F2BBA"/>
    <w:rsid w:val="00A001E6"/>
    <w:rsid w:val="00A05BC3"/>
    <w:rsid w:val="00A1058E"/>
    <w:rsid w:val="00A12CA4"/>
    <w:rsid w:val="00A1586E"/>
    <w:rsid w:val="00A22AC3"/>
    <w:rsid w:val="00A506EE"/>
    <w:rsid w:val="00A56B6D"/>
    <w:rsid w:val="00A7154C"/>
    <w:rsid w:val="00A727BD"/>
    <w:rsid w:val="00A770F8"/>
    <w:rsid w:val="00A81841"/>
    <w:rsid w:val="00A84585"/>
    <w:rsid w:val="00AB251F"/>
    <w:rsid w:val="00B047E0"/>
    <w:rsid w:val="00B07637"/>
    <w:rsid w:val="00B14C7F"/>
    <w:rsid w:val="00B346E1"/>
    <w:rsid w:val="00B662DA"/>
    <w:rsid w:val="00B814C7"/>
    <w:rsid w:val="00B87870"/>
    <w:rsid w:val="00B909CC"/>
    <w:rsid w:val="00BB527C"/>
    <w:rsid w:val="00BB5695"/>
    <w:rsid w:val="00BC2246"/>
    <w:rsid w:val="00BD256C"/>
    <w:rsid w:val="00BF18E5"/>
    <w:rsid w:val="00BF2536"/>
    <w:rsid w:val="00BF5C25"/>
    <w:rsid w:val="00C03F6A"/>
    <w:rsid w:val="00C0515D"/>
    <w:rsid w:val="00C14FE5"/>
    <w:rsid w:val="00C25E76"/>
    <w:rsid w:val="00C4374F"/>
    <w:rsid w:val="00C51343"/>
    <w:rsid w:val="00C72304"/>
    <w:rsid w:val="00C808A4"/>
    <w:rsid w:val="00C90DD8"/>
    <w:rsid w:val="00C9213E"/>
    <w:rsid w:val="00CA7957"/>
    <w:rsid w:val="00CC1C86"/>
    <w:rsid w:val="00CC6284"/>
    <w:rsid w:val="00CD0061"/>
    <w:rsid w:val="00D017D2"/>
    <w:rsid w:val="00D05E16"/>
    <w:rsid w:val="00D274CA"/>
    <w:rsid w:val="00D30C10"/>
    <w:rsid w:val="00D312DB"/>
    <w:rsid w:val="00D37515"/>
    <w:rsid w:val="00D37F3B"/>
    <w:rsid w:val="00D558D5"/>
    <w:rsid w:val="00D632F2"/>
    <w:rsid w:val="00D7233B"/>
    <w:rsid w:val="00D753C8"/>
    <w:rsid w:val="00D775FC"/>
    <w:rsid w:val="00D8194F"/>
    <w:rsid w:val="00D84342"/>
    <w:rsid w:val="00DB0BBB"/>
    <w:rsid w:val="00DB4D65"/>
    <w:rsid w:val="00DB621E"/>
    <w:rsid w:val="00DB747F"/>
    <w:rsid w:val="00DD3A5E"/>
    <w:rsid w:val="00DD6D71"/>
    <w:rsid w:val="00DF0AF3"/>
    <w:rsid w:val="00DF29C8"/>
    <w:rsid w:val="00DF384A"/>
    <w:rsid w:val="00DF41E7"/>
    <w:rsid w:val="00E00F2A"/>
    <w:rsid w:val="00E020DE"/>
    <w:rsid w:val="00E03F8E"/>
    <w:rsid w:val="00E179EC"/>
    <w:rsid w:val="00E17B87"/>
    <w:rsid w:val="00E204D7"/>
    <w:rsid w:val="00E23DB2"/>
    <w:rsid w:val="00E266A8"/>
    <w:rsid w:val="00E4132E"/>
    <w:rsid w:val="00E449AD"/>
    <w:rsid w:val="00E53E08"/>
    <w:rsid w:val="00E649E5"/>
    <w:rsid w:val="00E94202"/>
    <w:rsid w:val="00EB39E7"/>
    <w:rsid w:val="00EC3313"/>
    <w:rsid w:val="00EC503E"/>
    <w:rsid w:val="00ED0B00"/>
    <w:rsid w:val="00ED6250"/>
    <w:rsid w:val="00EF1EFD"/>
    <w:rsid w:val="00F07956"/>
    <w:rsid w:val="00F172F9"/>
    <w:rsid w:val="00F50925"/>
    <w:rsid w:val="00F57145"/>
    <w:rsid w:val="00F62907"/>
    <w:rsid w:val="00F74FBE"/>
    <w:rsid w:val="00F7717D"/>
    <w:rsid w:val="00F803D6"/>
    <w:rsid w:val="00F834B8"/>
    <w:rsid w:val="00F87A12"/>
    <w:rsid w:val="00FC4A4E"/>
    <w:rsid w:val="00FF5CFD"/>
    <w:rsid w:val="0220B07D"/>
    <w:rsid w:val="07388484"/>
    <w:rsid w:val="482DB865"/>
    <w:rsid w:val="4CA22FBD"/>
    <w:rsid w:val="4CA86027"/>
    <w:rsid w:val="5C725072"/>
    <w:rsid w:val="5D42362A"/>
    <w:rsid w:val="66308244"/>
    <w:rsid w:val="6877831A"/>
    <w:rsid w:val="6E198171"/>
    <w:rsid w:val="761C3707"/>
    <w:rsid w:val="7A817C78"/>
    <w:rsid w:val="7C92F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F2661"/>
  <w15:docId w15:val="{BF1ECBEB-62F0-49B6-9377-9DEDF4D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993"/>
        <w:tab w:val="left" w:pos="6804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6237"/>
      <w:outlineLvl w:val="3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left="1559"/>
    </w:pPr>
    <w:rPr>
      <w:sz w:val="24"/>
    </w:rPr>
  </w:style>
  <w:style w:type="paragraph" w:styleId="BodyTextIndent2">
    <w:name w:val="Body Text Indent 2"/>
    <w:basedOn w:val="Normal"/>
    <w:semiHidden/>
    <w:pPr>
      <w:ind w:left="1559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808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08A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0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08A4"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6C5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F6C5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8C00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257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A78F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ipil.ft.uns.ac.id" TargetMode="External"/><Relationship Id="rId2" Type="http://schemas.openxmlformats.org/officeDocument/2006/relationships/hyperlink" Target="mailto:sipil@ft.uns.ac.id" TargetMode="External"/><Relationship Id="rId1" Type="http://schemas.openxmlformats.org/officeDocument/2006/relationships/hyperlink" Target="http://sipil.ft.uns.ac.id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hyperlink" Target="mailto:sipil@f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51D1-9466-4C11-9B92-CEB47B16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DEPARTEMEN PENDIDIKAN NASIONAL</vt:lpstr>
      <vt:lpstr>        SURAT KETERANGAN</vt:lpstr>
      <vt:lpstr>        No :      /UN27.08.3/PP/2024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TJ 2000</dc:creator>
  <cp:lastModifiedBy>Windows User</cp:lastModifiedBy>
  <cp:revision>3</cp:revision>
  <cp:lastPrinted>2023-07-10T01:18:00Z</cp:lastPrinted>
  <dcterms:created xsi:type="dcterms:W3CDTF">2024-10-08T04:48:00Z</dcterms:created>
  <dcterms:modified xsi:type="dcterms:W3CDTF">2024-11-19T01:10:00Z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